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25510144c344463" /><Relationship Type="http://schemas.openxmlformats.org/package/2006/relationships/metadata/core-properties" Target="package/services/metadata/core-properties/343f28821e5446ccb769b73b5a625f91.psmdcp" Id="R0d7c633c0eb64a0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3FEC2122" w:rsidP="02061E95" w:rsidRDefault="3FEC2122" w14:paraId="5CAFF1A1" w14:textId="69263E1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2061E95" w:rsidR="3FEC212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Allan Prieb, Rafael Rubio, Jordan Rainey</w:t>
      </w:r>
    </w:p>
    <w:p w:rsidR="3FEC2122" w:rsidP="02061E95" w:rsidRDefault="3FEC2122" w14:paraId="45801186" w14:textId="0CFA23D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2061E95" w:rsidR="3FEC212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6:00 pm</w:t>
      </w:r>
    </w:p>
    <w:p w:rsidR="3FEC2122" w:rsidP="02061E95" w:rsidRDefault="3FEC2122" w14:paraId="541540B4" w14:textId="50857F3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2061E95" w:rsidR="3FEC212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6:30 pm</w:t>
      </w:r>
    </w:p>
    <w:p w:rsidR="02061E95" w:rsidP="02061E95" w:rsidRDefault="02061E95" w14:paraId="110E3545" w14:textId="2E61985A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 w14:textId="6DCC11C1">
      <w:pPr>
        <w:pageBreakBefore w:val="0"/>
      </w:pPr>
      <w:r w:rsidR="5A8D1A74">
        <w:rPr/>
        <w:t xml:space="preserve">Castor Velasquez: </w:t>
      </w:r>
    </w:p>
    <w:p w:rsidRPr="00000000" w:rsidR="00000000" w:rsidDel="00000000" w:rsidP="00000000" w:rsidRDefault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R="5E545038">
        <w:rPr/>
        <w:t>2</w:t>
      </w:r>
    </w:p>
    <w:p w:rsidRPr="00000000" w:rsidR="00000000" w:rsidDel="00000000" w:rsidP="00000000" w:rsidRDefault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R="1D055FE2">
        <w:rPr/>
        <w:t>Added Unit Tests</w:t>
      </w:r>
    </w:p>
    <w:p w:rsidRPr="00000000" w:rsidR="00000000" w:rsidDel="00000000" w:rsidP="00000000" w:rsidRDefault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R="391EFC55">
        <w:rPr/>
        <w:t>Test everything is working correctly</w:t>
      </w:r>
    </w:p>
    <w:p w:rsidRPr="00000000" w:rsidR="00000000" w:rsidDel="00000000" w:rsidP="00000000" w:rsidRDefault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R="64D61DFE">
        <w:rPr/>
        <w:t>N/A</w:t>
      </w:r>
    </w:p>
    <w:p w:rsidRPr="00000000" w:rsidR="00000000" w:rsidDel="00000000" w:rsidP="00000000" w:rsidRDefault="00000000" w14:paraId="00000010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 w14:textId="5E40A165">
      <w:pPr>
        <w:pageBreakBefore w:val="0"/>
      </w:pPr>
      <w:r w:rsidR="7800401C">
        <w:rPr/>
        <w:t>Fabiana Fernandez</w:t>
      </w:r>
      <w:r w:rsidR="30CCD906">
        <w:rPr/>
        <w:t xml:space="preserve">: </w:t>
      </w:r>
    </w:p>
    <w:p w:rsidRPr="00000000" w:rsidR="00000000" w:rsidDel="00000000" w:rsidP="00000000" w:rsidRDefault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R="7714964C">
        <w:rPr/>
        <w:t>2</w:t>
      </w:r>
    </w:p>
    <w:p w:rsidRPr="00000000" w:rsidR="00000000" w:rsidDel="00000000" w:rsidP="00000000" w:rsidRDefault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5" w14:textId="24F9AB18">
      <w:pPr>
        <w:pageBreakBefore w:val="0"/>
        <w:numPr>
          <w:ilvl w:val="1"/>
          <w:numId w:val="1"/>
        </w:numPr>
        <w:ind w:left="1440" w:hanging="360"/>
        <w:rPr/>
      </w:pPr>
      <w:r w:rsidR="7D7B2CB0">
        <w:rPr/>
        <w:t xml:space="preserve">Worked on </w:t>
      </w:r>
      <w:r w:rsidR="7D7B2CB0">
        <w:rPr/>
        <w:t>as</w:t>
      </w:r>
      <w:r w:rsidR="42027624">
        <w:rPr/>
        <w:t>s</w:t>
      </w:r>
      <w:r w:rsidR="7D7B2CB0">
        <w:rPr/>
        <w:t>igned</w:t>
      </w:r>
      <w:r w:rsidR="7D7B2CB0">
        <w:rPr/>
        <w:t xml:space="preserve"> issue</w:t>
      </w:r>
    </w:p>
    <w:p w:rsidRPr="00000000" w:rsidR="00000000" w:rsidDel="00000000" w:rsidP="00000000" w:rsidRDefault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R="7FE56BDF">
        <w:rPr/>
        <w:t>Continue working on assigned issue</w:t>
      </w:r>
    </w:p>
    <w:p w:rsidRPr="00000000" w:rsidR="00000000" w:rsidDel="00000000" w:rsidP="00000000" w:rsidRDefault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R="7EDA9491">
        <w:rPr/>
        <w:t>N/A</w:t>
      </w:r>
    </w:p>
    <w:p w:rsidRPr="00000000" w:rsidR="00000000" w:rsidDel="00000000" w:rsidP="00000000" w:rsidRDefault="00000000" w14:paraId="0000001A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B" w14:textId="1290920A">
      <w:pPr>
        <w:pageBreakBefore w:val="0"/>
      </w:pPr>
      <w:r w:rsidR="1EC20688">
        <w:rPr/>
        <w:t>Allan Prieb</w:t>
      </w:r>
      <w:r w:rsidR="30CCD906">
        <w:rPr/>
        <w:t xml:space="preserve">: </w:t>
      </w:r>
    </w:p>
    <w:p w:rsidRPr="00000000" w:rsidR="00000000" w:rsidDel="00000000" w:rsidP="00000000" w:rsidRDefault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R="66728DCD">
        <w:rPr/>
        <w:t>2</w:t>
      </w:r>
    </w:p>
    <w:p w:rsidRPr="00000000" w:rsidR="00000000" w:rsidDel="00000000" w:rsidP="00000000" w:rsidRDefault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2061E95" w:rsidRDefault="00000000" w14:paraId="0000001F" w14:textId="1E438C53">
      <w:pPr>
        <w:pageBreakBefore w:val="0"/>
        <w:numPr>
          <w:ilvl w:val="1"/>
          <w:numId w:val="1"/>
        </w:numPr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2061E95" w:rsidR="581ED11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 on my assigned issue</w:t>
      </w:r>
    </w:p>
    <w:p w:rsidRPr="00000000" w:rsidR="00000000" w:rsidDel="00000000" w:rsidP="00000000" w:rsidRDefault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2061E95" w:rsidRDefault="00000000" w14:paraId="00000021" w14:textId="2F750461">
      <w:pPr>
        <w:pageBreakBefore w:val="0"/>
        <w:numPr>
          <w:ilvl w:val="1"/>
          <w:numId w:val="1"/>
        </w:numPr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2061E95" w:rsidR="254A806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my assigned issue</w:t>
      </w:r>
    </w:p>
    <w:p w:rsidRPr="00000000" w:rsidR="00000000" w:rsidDel="00000000" w:rsidP="00000000" w:rsidRDefault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2061E95" w:rsidRDefault="00000000" w14:paraId="00000023" w14:textId="2E9F9013">
      <w:pPr>
        <w:pageBreakBefore w:val="0"/>
        <w:numPr>
          <w:ilvl w:val="1"/>
          <w:numId w:val="1"/>
        </w:numPr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2061E95" w:rsidR="6ACE62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Assignment for computer graphics</w:t>
      </w:r>
    </w:p>
    <w:p w:rsidRPr="00000000" w:rsidR="00000000" w:rsidDel="00000000" w:rsidP="00000000" w:rsidRDefault="00000000" w14:paraId="00000024">
      <w:pPr>
        <w:pageBreakBefore w:val="0"/>
        <w:rPr/>
      </w:pPr>
    </w:p>
    <w:p w:rsidRPr="00000000" w:rsidR="00000000" w:rsidDel="00000000" w:rsidP="00000000" w:rsidRDefault="00000000" w14:paraId="58CE71B0" w14:textId="2548FD07">
      <w:pPr>
        <w:pageBreakBefore w:val="0"/>
        <w:rPr>
          <w:rtl w:val="0"/>
        </w:rPr>
      </w:pPr>
    </w:p>
    <w:p w:rsidRPr="00000000" w:rsidR="00000000" w:rsidDel="00000000" w:rsidP="00000000" w:rsidRDefault="00000000" w14:paraId="7E076F1B" w14:textId="23DFB441">
      <w:pPr>
        <w:pageBreakBefore w:val="0"/>
        <w:rPr>
          <w:rtl w:val="0"/>
        </w:rPr>
      </w:pPr>
    </w:p>
    <w:p w:rsidRPr="00000000" w:rsidR="00000000" w:rsidDel="00000000" w:rsidP="00000000" w:rsidRDefault="00000000" w14:paraId="17F3C4E6" w14:textId="1CBB4C74">
      <w:pPr>
        <w:pageBreakBefore w:val="0"/>
        <w:rPr>
          <w:rtl w:val="0"/>
        </w:rPr>
      </w:pPr>
    </w:p>
    <w:p w:rsidRPr="00000000" w:rsidR="00000000" w:rsidDel="00000000" w:rsidP="00000000" w:rsidRDefault="00000000" w14:paraId="72DA26E2" w14:textId="0EB41DDE">
      <w:pPr>
        <w:pageBreakBefore w:val="0"/>
        <w:rPr>
          <w:rtl w:val="0"/>
        </w:rPr>
      </w:pPr>
    </w:p>
    <w:p w:rsidRPr="00000000" w:rsidR="00000000" w:rsidDel="00000000" w:rsidP="00000000" w:rsidRDefault="00000000" w14:paraId="33B6FE46" w14:textId="6FCA9EF0">
      <w:pPr>
        <w:pageBreakBefore w:val="0"/>
        <w:rPr>
          <w:rtl w:val="0"/>
        </w:rPr>
      </w:pPr>
    </w:p>
    <w:p w:rsidRPr="00000000" w:rsidR="00000000" w:rsidDel="00000000" w:rsidP="00000000" w:rsidRDefault="00000000" w14:paraId="1E3B395A" w14:textId="265A1327">
      <w:pPr>
        <w:pageBreakBefore w:val="0"/>
        <w:rPr>
          <w:rtl w:val="0"/>
        </w:rPr>
      </w:pPr>
    </w:p>
    <w:p w:rsidRPr="00000000" w:rsidR="00000000" w:rsidDel="00000000" w:rsidP="00000000" w:rsidRDefault="00000000" w14:paraId="2E28E25A" w14:textId="709D3A5D">
      <w:pPr>
        <w:pageBreakBefore w:val="0"/>
        <w:rPr>
          <w:rtl w:val="0"/>
        </w:rPr>
      </w:pPr>
    </w:p>
    <w:p w:rsidRPr="00000000" w:rsidR="00000000" w:rsidDel="00000000" w:rsidP="00000000" w:rsidRDefault="00000000" w14:paraId="15FBD3FA" w14:textId="0ECFD177">
      <w:pPr>
        <w:pageBreakBefore w:val="0"/>
        <w:rPr>
          <w:rtl w:val="0"/>
        </w:rPr>
      </w:pPr>
    </w:p>
    <w:p w:rsidRPr="00000000" w:rsidR="00000000" w:rsidDel="00000000" w:rsidP="00000000" w:rsidRDefault="00000000" w14:paraId="08FFAC3B" w14:textId="7F7F596A">
      <w:pPr>
        <w:pageBreakBefore w:val="0"/>
        <w:rPr>
          <w:rtl w:val="0"/>
        </w:rPr>
      </w:pPr>
    </w:p>
    <w:p w:rsidRPr="00000000" w:rsidR="00000000" w:rsidDel="00000000" w:rsidP="00000000" w:rsidRDefault="00000000" w14:paraId="0B8E887E" w14:textId="3B23D689">
      <w:pPr>
        <w:pageBreakBefore w:val="0"/>
        <w:rPr>
          <w:rtl w:val="0"/>
        </w:rPr>
      </w:pPr>
    </w:p>
    <w:p w:rsidRPr="00000000" w:rsidR="00000000" w:rsidDel="00000000" w:rsidP="00000000" w:rsidRDefault="00000000" w14:paraId="5DE544A4" w14:textId="537B44E8">
      <w:pPr>
        <w:pageBreakBefore w:val="0"/>
        <w:rPr>
          <w:rtl w:val="0"/>
        </w:rPr>
      </w:pPr>
    </w:p>
    <w:p w:rsidRPr="00000000" w:rsidR="00000000" w:rsidDel="00000000" w:rsidP="00000000" w:rsidRDefault="00000000" w14:paraId="6835CBEE" w14:textId="61D53526">
      <w:pPr>
        <w:pageBreakBefore w:val="0"/>
        <w:rPr>
          <w:rtl w:val="0"/>
        </w:rPr>
      </w:pPr>
    </w:p>
    <w:p w:rsidRPr="00000000" w:rsidR="00000000" w:rsidDel="00000000" w:rsidP="00000000" w:rsidRDefault="00000000" w14:paraId="1417BF6C" w14:textId="397303F2">
      <w:pPr>
        <w:pageBreakBefore w:val="0"/>
        <w:rPr>
          <w:rtl w:val="0"/>
        </w:rPr>
      </w:pPr>
    </w:p>
    <w:p w:rsidRPr="00000000" w:rsidR="00000000" w:rsidDel="00000000" w:rsidP="30CCD906" w:rsidRDefault="00000000" w14:paraId="00000025" w14:textId="2C3496AE">
      <w:pPr>
        <w:pStyle w:val="Normal"/>
        <w:pageBreakBefore w:val="0"/>
        <w:rPr>
          <w:rtl w:val="0"/>
        </w:rPr>
      </w:pPr>
      <w:r w:rsidR="33DEB03E">
        <w:rPr/>
        <w:t>Jordan Rainey</w:t>
      </w:r>
      <w:r w:rsidR="30CCD906">
        <w:rPr/>
        <w:t xml:space="preserve">: </w:t>
      </w:r>
    </w:p>
    <w:p w:rsidRPr="00000000" w:rsidR="00000000" w:rsidDel="00000000" w:rsidP="00000000" w:rsidRDefault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R="70ADFFE8">
        <w:rPr/>
        <w:t>2</w:t>
      </w:r>
    </w:p>
    <w:p w:rsidRPr="00000000" w:rsidR="00000000" w:rsidDel="00000000" w:rsidP="00000000" w:rsidRDefault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R="00000000">
        <w:rPr/>
        <w:t>What was done since the last scrum meeting?</w:t>
      </w:r>
    </w:p>
    <w:p w:rsidR="7A4E353D" w:rsidP="02061E95" w:rsidRDefault="7A4E353D" w14:paraId="62CE2940" w14:textId="12E60686">
      <w:pPr>
        <w:pStyle w:val="Normal"/>
        <w:numPr>
          <w:ilvl w:val="1"/>
          <w:numId w:val="1"/>
        </w:numPr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2061E95" w:rsidR="7A4E353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Learn more about the syntax of the code in the news page, specifically with getters and setters in </w:t>
      </w:r>
      <w:r w:rsidRPr="02061E95" w:rsidR="7A4E353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javascript</w:t>
      </w:r>
      <w:r w:rsidRPr="02061E95" w:rsidR="7A4E353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. </w:t>
      </w:r>
      <w:r w:rsidRPr="02061E95" w:rsidR="7A4E353D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="00000000" w:rsidP="02061E95" w:rsidRDefault="00000000" w14:paraId="0F61EFCA" w14:textId="17D344A2">
      <w:pPr>
        <w:numPr>
          <w:ilvl w:val="0"/>
          <w:numId w:val="1"/>
        </w:numPr>
        <w:ind w:left="720" w:hanging="360"/>
        <w:rPr>
          <w:rtl w:val="0"/>
        </w:rPr>
      </w:pPr>
      <w:r w:rsidR="00000000">
        <w:rPr/>
        <w:t>What is planned to be done until the next scrum meeting?</w:t>
      </w:r>
    </w:p>
    <w:p w:rsidR="254A123A" w:rsidP="02061E95" w:rsidRDefault="254A123A" w14:paraId="03B79F06" w14:textId="1243C199">
      <w:pPr>
        <w:numPr>
          <w:ilvl w:val="1"/>
          <w:numId w:val="1"/>
        </w:numPr>
        <w:ind w:left="1440" w:hanging="360"/>
        <w:rPr/>
      </w:pPr>
      <w:r w:rsidR="254A123A">
        <w:rPr/>
        <w:t>Worke on assigned issue</w:t>
      </w:r>
    </w:p>
    <w:p w:rsidRPr="00000000" w:rsidR="00000000" w:rsidDel="00000000" w:rsidP="00000000" w:rsidRDefault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R="51A12E24">
        <w:rPr/>
        <w:t>N/A</w:t>
      </w:r>
    </w:p>
    <w:p w:rsidRPr="00000000" w:rsidR="00000000" w:rsidDel="00000000" w:rsidP="00000000" w:rsidRDefault="00000000" w14:paraId="0000002E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F" w14:textId="6F40ADFE">
      <w:pPr>
        <w:pageBreakBefore w:val="0"/>
      </w:pPr>
      <w:r w:rsidR="4DFADCF3">
        <w:rPr/>
        <w:t>Rafael Rubio</w:t>
      </w:r>
      <w:r w:rsidR="30CCD906">
        <w:rPr/>
        <w:t xml:space="preserve">: </w:t>
      </w:r>
    </w:p>
    <w:p w:rsidRPr="00000000" w:rsidR="00000000" w:rsidDel="00000000" w:rsidP="00000000" w:rsidRDefault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R="44C43D5E">
        <w:rPr/>
        <w:t>2</w:t>
      </w:r>
    </w:p>
    <w:p w:rsidRPr="00000000" w:rsidR="00000000" w:rsidDel="00000000" w:rsidP="00000000" w:rsidRDefault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33" w14:textId="1001ABF4">
      <w:pPr>
        <w:pageBreakBefore w:val="0"/>
        <w:numPr>
          <w:ilvl w:val="1"/>
          <w:numId w:val="1"/>
        </w:numPr>
        <w:ind w:left="1440" w:hanging="360"/>
        <w:rPr/>
      </w:pPr>
      <w:r w:rsidRPr="02061E95" w:rsidR="591D3E8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Worked on user story S05 </w:t>
      </w:r>
      <w:r w:rsidRPr="02061E95" w:rsidR="591D3E8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Pr="00000000" w:rsidR="00000000" w:rsidDel="00000000" w:rsidP="00000000" w:rsidRDefault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R="5DC16F53">
        <w:rPr/>
        <w:t>Continue working on it</w:t>
      </w:r>
    </w:p>
    <w:p w:rsidRPr="00000000" w:rsidR="00000000" w:rsidDel="00000000" w:rsidP="00000000" w:rsidRDefault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R="5A05651E">
        <w:rPr/>
        <w:t>N/A</w:t>
      </w:r>
    </w:p>
    <w:p w:rsidRPr="00000000" w:rsidR="00000000" w:rsidDel="00000000" w:rsidP="00000000" w:rsidRDefault="00000000" w14:paraId="00000038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9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3">
    <w:nsid w:val="1c97443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894f2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18ad4541"/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11E362EE"/>
    <w:rsid w:val="00000000"/>
    <w:rsid w:val="02061E95"/>
    <w:rsid w:val="11E362EE"/>
    <w:rsid w:val="12242FE5"/>
    <w:rsid w:val="13DC19D9"/>
    <w:rsid w:val="1D055FE2"/>
    <w:rsid w:val="1EC20688"/>
    <w:rsid w:val="254A123A"/>
    <w:rsid w:val="254A8061"/>
    <w:rsid w:val="29842FC9"/>
    <w:rsid w:val="30CCD906"/>
    <w:rsid w:val="33DEB03E"/>
    <w:rsid w:val="391EFC55"/>
    <w:rsid w:val="39812B36"/>
    <w:rsid w:val="3E16A4BD"/>
    <w:rsid w:val="3FEC2122"/>
    <w:rsid w:val="42027624"/>
    <w:rsid w:val="44C43D5E"/>
    <w:rsid w:val="4DFADCF3"/>
    <w:rsid w:val="516C56CF"/>
    <w:rsid w:val="51A12E24"/>
    <w:rsid w:val="51AE6E91"/>
    <w:rsid w:val="51F4D113"/>
    <w:rsid w:val="5731DAA8"/>
    <w:rsid w:val="581ED116"/>
    <w:rsid w:val="591D3E82"/>
    <w:rsid w:val="5977E359"/>
    <w:rsid w:val="5A05651E"/>
    <w:rsid w:val="5A6A615E"/>
    <w:rsid w:val="5A8D1A74"/>
    <w:rsid w:val="5B828AFC"/>
    <w:rsid w:val="5DC16F53"/>
    <w:rsid w:val="5E545038"/>
    <w:rsid w:val="60FF3C6A"/>
    <w:rsid w:val="64D61DFE"/>
    <w:rsid w:val="65D2AD8D"/>
    <w:rsid w:val="66728DCD"/>
    <w:rsid w:val="6ACE6220"/>
    <w:rsid w:val="70ADFFE8"/>
    <w:rsid w:val="7714964C"/>
    <w:rsid w:val="7800401C"/>
    <w:rsid w:val="7A4E353D"/>
    <w:rsid w:val="7D7B2CB0"/>
    <w:rsid w:val="7EDA9491"/>
    <w:rsid w:val="7FE56BDF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